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הסרט ואת מסריו על התמדה ואמונה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דרך הבעות פנים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להתנסח בכתיבה קצרה בשם דמות מתוך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 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היא הקטנה מכל הכלבים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היא מתאמנת ונכשלת כמה פעמים לפני שמצליחה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לבדוק אם הכלבים מוכנים לעבודה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היא הקטנה מכל הכלבים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הסרט מבוסס בעיקר על תמונה ולא על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פיפ נכשלת כמה פעמים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הערכים המרכזיים שהסרט מלמד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(הכלבה הקטנה שחולמת להיות כלבת נחייה)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(מלווה ומדריכה את הכלבים באימונים)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אם הכלבים מוכנים לעבודה)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(אדם שזקוק לכלב נחייה שיעזור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(חברו של פיפ בבית הספר לכלבי נחייה)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מי הדמויות ואיך הן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ומזהים מה הדמות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לדמות כמה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מדבבים בשידור חי בלי קול 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ממשיכה לנסות גם אחרי כישלון, ולכן בסוף מצליחה ללמוד את מה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פיפ, כלבה קטנה שרוצה להיות כלבת נחייה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התמדה ואמונה בעצמה למרות כישלונות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פנים, עיניים, 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קטעים מהסרט בלי קול לפני מילוי הדף כדי לחזק את הבנת הרגשות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אפשר להסתפק במשפט אחד לדמות ובבחירת רגש מהתמונות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המתקדמים אפשר להוסיף דיון על מה עוזר לנו להתמיד גם כשאנחנו נכשלים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 יש כלבה קטנה בשם פיפ. היא רוצה ללמוד להיות כלבת עזרה. היא מתאמנת, נכשלת, ומנסה שוב. בדף הזה נענה שאלות על הסרט.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כישלון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נסיון שלא 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למטרה שרצינו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כלבת נחייה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כלבה שמלווה ועוזרת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לדמות בסרט בלי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הבעות פנים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שהפרצוף מראה על הרגש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בוחן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שבודק אם מישהו מוכן למשימה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הגיבורה של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הבוחן הקשוח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האישה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פיפ לומדת?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בפיפ בהשוואה לכלבים האחרים?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הקטנה מכל הכלבים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הגדולה מכל הכלבים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הכי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הכי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לפיפ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מתאמנת ונכשלת כמה פעמים לפני שמצליחה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מצליחה מיד בפעם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מפסיקה להתאמן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בורחת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הבוחן עושה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הכלבים מוכנים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את פיפ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עם הכלב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כלבים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כלבה גדולה וחזקה מההתחלה.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יש כמעט בלי מילים, ולכן קל לדבב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מתאמנת פעם אחת בלבד ומצליחה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עוסק גם בנושא של אמונה בעצמי.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חברו של פיפ בבית הספר לכלבי נחייה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שזקוק לכלב נחייה שיעזור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הבוחן הקשוח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הכלבה הקטנה שחולמת להיות כלבת נחייה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האישה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 אם הכלבים מוכנים לעבודה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כלב גדול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מלווה ומדריכה את הכלבים באימונים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פיפ היא ה__________ מכל הכלבים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להצליח, פיפ צריכה הרבה __________ ולא להפסיק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הסרט כמעט בלי __________, ולכן קל לדבב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פיפ רוצה להיות כלבת __________ שעוזרת לאנשים.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מדבבים בשידור חי בלי קול 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לדמות כמה משפטים קצרים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פרצופים ומזהים מה הדמות מרגישה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ומתארים מי הדמויות ואיך הן נראות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בעקבות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ההתמדה של פיפ עוזרת לה להצליח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בסרט ומה היא רוצה להשיג?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לפיפ להצליח בסוף הסרט?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מה דמות מרגישה כשאין מילים בסרט?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פיפ – כלבה קטנה עם חלום 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